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E113E" w14:textId="605E93C5" w:rsidR="00367CB2" w:rsidRPr="006D4B76" w:rsidRDefault="003B5C52" w:rsidP="00367C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BERKS COUNTY</w:t>
      </w:r>
      <w:r w:rsidR="00367CB2" w:rsidRPr="006D4B76">
        <w:rPr>
          <w:rFonts w:ascii="Times New Roman" w:hAnsi="Times New Roman" w:cs="Times New Roman"/>
          <w:b/>
          <w:sz w:val="24"/>
          <w:szCs w:val="24"/>
        </w:rPr>
        <w:t xml:space="preserve"> PEER SUPPORT SERVICES</w:t>
      </w:r>
      <w:r w:rsidR="00AA69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7CB2" w:rsidRPr="006D4B76">
        <w:rPr>
          <w:rFonts w:ascii="Times New Roman" w:hAnsi="Times New Roman" w:cs="Times New Roman"/>
          <w:b/>
          <w:sz w:val="24"/>
          <w:szCs w:val="24"/>
        </w:rPr>
        <w:t>REFERRAL FORM</w:t>
      </w:r>
    </w:p>
    <w:p w14:paraId="2853B438" w14:textId="77777777" w:rsidR="00E814BE" w:rsidRPr="00B667EE" w:rsidRDefault="00E814BE" w:rsidP="00E814B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07241FBF" w14:textId="4FF8E90B" w:rsidR="002B0876" w:rsidRPr="00AA695B" w:rsidRDefault="00E814BE" w:rsidP="008D34D6">
      <w:pPr>
        <w:spacing w:after="0"/>
        <w:jc w:val="center"/>
        <w:rPr>
          <w:rFonts w:ascii="Times New Roman" w:hAnsi="Times New Roman" w:cs="Times New Roman"/>
          <w:b/>
          <w:strike/>
          <w:color w:val="0070C0"/>
          <w:sz w:val="20"/>
          <w:szCs w:val="20"/>
        </w:rPr>
      </w:pPr>
      <w:r w:rsidRPr="00AA695B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Complete </w:t>
      </w:r>
      <w:r w:rsidR="002B0876" w:rsidRPr="00AA695B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BOTH the Referral and </w:t>
      </w:r>
      <w:r w:rsidR="00EF596C" w:rsidRPr="00AA695B">
        <w:rPr>
          <w:rFonts w:ascii="Times New Roman" w:hAnsi="Times New Roman" w:cs="Times New Roman"/>
          <w:b/>
          <w:color w:val="0070C0"/>
          <w:sz w:val="20"/>
          <w:szCs w:val="20"/>
        </w:rPr>
        <w:t>signed</w:t>
      </w:r>
      <w:r w:rsidR="002B0876" w:rsidRPr="00AA695B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Recommendation Forms.</w:t>
      </w:r>
      <w:r w:rsidRPr="00AA695B">
        <w:rPr>
          <w:rFonts w:ascii="Times New Roman" w:hAnsi="Times New Roman" w:cs="Times New Roman"/>
          <w:b/>
          <w:strike/>
          <w:color w:val="0070C0"/>
          <w:sz w:val="20"/>
          <w:szCs w:val="20"/>
        </w:rPr>
        <w:t xml:space="preserve"> </w:t>
      </w:r>
    </w:p>
    <w:p w14:paraId="5D7E356A" w14:textId="50BED185" w:rsidR="002B0876" w:rsidRPr="00801B62" w:rsidRDefault="002B0876" w:rsidP="008D34D6">
      <w:pPr>
        <w:spacing w:after="0"/>
        <w:jc w:val="center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AA695B">
        <w:rPr>
          <w:rFonts w:ascii="Times New Roman" w:hAnsi="Times New Roman" w:cs="Times New Roman"/>
          <w:b/>
          <w:color w:val="0070C0"/>
          <w:sz w:val="20"/>
          <w:szCs w:val="20"/>
        </w:rPr>
        <w:t>F</w:t>
      </w:r>
      <w:r w:rsidR="00E814BE" w:rsidRPr="00AA695B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ax to </w:t>
      </w:r>
      <w:r w:rsidR="00E814BE" w:rsidRPr="00801B62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the </w:t>
      </w:r>
      <w:r w:rsidR="00A65119" w:rsidRPr="00801B62">
        <w:rPr>
          <w:rFonts w:ascii="Times New Roman" w:hAnsi="Times New Roman" w:cs="Times New Roman"/>
          <w:b/>
          <w:color w:val="0070C0"/>
          <w:sz w:val="20"/>
          <w:szCs w:val="20"/>
        </w:rPr>
        <w:t>individual</w:t>
      </w:r>
      <w:r w:rsidRPr="00801B62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’s </w:t>
      </w:r>
      <w:r w:rsidR="00703A67" w:rsidRPr="00801B62">
        <w:rPr>
          <w:rFonts w:ascii="Times New Roman" w:hAnsi="Times New Roman" w:cs="Times New Roman"/>
          <w:b/>
          <w:color w:val="0070C0"/>
          <w:sz w:val="20"/>
          <w:szCs w:val="20"/>
        </w:rPr>
        <w:t>SELECTED provider of choice</w:t>
      </w:r>
      <w:r w:rsidRPr="00801B62">
        <w:rPr>
          <w:rFonts w:ascii="Times New Roman" w:hAnsi="Times New Roman" w:cs="Times New Roman"/>
          <w:b/>
          <w:color w:val="0070C0"/>
          <w:sz w:val="20"/>
          <w:szCs w:val="20"/>
        </w:rPr>
        <w:t>.</w:t>
      </w:r>
    </w:p>
    <w:p w14:paraId="2B54E277" w14:textId="77215F22" w:rsidR="00367CB2" w:rsidRPr="00801B62" w:rsidRDefault="00306192" w:rsidP="00367CB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01B62">
        <w:rPr>
          <w:rFonts w:ascii="Times New Roman" w:hAnsi="Times New Roman" w:cs="Times New Roman"/>
          <w:strike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86A27E" wp14:editId="5BC27D4E">
                <wp:simplePos x="0" y="0"/>
                <wp:positionH relativeFrom="margin">
                  <wp:posOffset>1312544</wp:posOffset>
                </wp:positionH>
                <wp:positionV relativeFrom="paragraph">
                  <wp:posOffset>13970</wp:posOffset>
                </wp:positionV>
                <wp:extent cx="3838575" cy="10001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1AD80" w14:textId="43A9206E" w:rsidR="00BF55D6" w:rsidRPr="00AB1E42" w:rsidRDefault="00BF55D6" w:rsidP="0030185C">
                            <w:pPr>
                              <w:spacing w:after="0"/>
                              <w:ind w:left="540" w:hanging="36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trike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306A5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Agency</w:t>
                            </w:r>
                            <w:r w:rsidRPr="00306A5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Pr="00306A5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Pr="00306A5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Pr="00306A5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Pr="00306A5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Fax #</w:t>
                            </w:r>
                            <w:r w:rsidRPr="00306A5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Pr="00306A5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Pr="00306A5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Ages</w:t>
                            </w:r>
                          </w:p>
                          <w:p w14:paraId="14E9062D" w14:textId="4A4DF054" w:rsidR="003B5C52" w:rsidRPr="00306A51" w:rsidRDefault="003B5C52" w:rsidP="0030185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306A5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Berks Counseling Center</w:t>
                            </w:r>
                            <w:r w:rsidR="00BF55D6" w:rsidRPr="00306A5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="00BF55D6" w:rsidRPr="00306A5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="001C7CCA" w:rsidRPr="00306A5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610-373-3779 </w:t>
                            </w:r>
                            <w:r w:rsidR="001C7CCA" w:rsidRPr="00306A5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  <w:t>14</w:t>
                            </w:r>
                            <w:r w:rsidR="00BF55D6" w:rsidRPr="00306A5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+</w:t>
                            </w:r>
                          </w:p>
                          <w:p w14:paraId="4A9E9DE0" w14:textId="2B09B496" w:rsidR="003B5C52" w:rsidRPr="0030185C" w:rsidRDefault="003B5C52" w:rsidP="0030185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30185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Familicare</w:t>
                            </w:r>
                            <w:r w:rsidR="00BF55D6" w:rsidRPr="0030185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="00BF55D6" w:rsidRPr="0030185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="00BF55D6" w:rsidRPr="0030185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="00BF55D6" w:rsidRPr="0030185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Pr="0030185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610-898-0773</w:t>
                            </w:r>
                            <w:r w:rsidR="001C7CCA" w:rsidRPr="0030185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  <w:t>18</w:t>
                            </w:r>
                            <w:r w:rsidR="00BF55D6" w:rsidRPr="0030185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+</w:t>
                            </w:r>
                          </w:p>
                          <w:p w14:paraId="421B76B0" w14:textId="2E61B1D0" w:rsidR="003B5C52" w:rsidRPr="0030185C" w:rsidRDefault="003B5C52" w:rsidP="0030185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30185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Greater Reading Mental Health Alliance </w:t>
                            </w:r>
                            <w:r w:rsidR="00BF55D6" w:rsidRPr="0030185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Pr="0030185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610-775-4000</w:t>
                            </w:r>
                            <w:r w:rsidR="001C7CCA" w:rsidRPr="0030185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  <w:t>16</w:t>
                            </w:r>
                            <w:r w:rsidR="00BF55D6" w:rsidRPr="0030185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+</w:t>
                            </w:r>
                          </w:p>
                          <w:p w14:paraId="17296EDE" w14:textId="75F89D0A" w:rsidR="00662EE6" w:rsidRPr="0030185C" w:rsidRDefault="00662EE6" w:rsidP="0030185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30185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PeerStar</w:t>
                            </w:r>
                            <w:proofErr w:type="spellEnd"/>
                            <w:r w:rsidRPr="0030185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Pr="0030185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Pr="0030185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Pr="0030185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="00AB1E42" w:rsidRPr="0030185C">
                              <w:rPr>
                                <w:rFonts w:ascii="Times New Roman" w:eastAsia="Times New Roman" w:hAnsi="Times New Roman" w:cs="Times New Roman"/>
                                <w:color w:val="212121"/>
                                <w:sz w:val="18"/>
                                <w:szCs w:val="18"/>
                              </w:rPr>
                              <w:t>814-201-2322 </w:t>
                            </w:r>
                            <w:r w:rsidRPr="0030185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  <w:t>14+</w:t>
                            </w:r>
                          </w:p>
                          <w:p w14:paraId="014C0D74" w14:textId="74EF51CD" w:rsidR="003B5C52" w:rsidRPr="0030185C" w:rsidRDefault="003B5C52" w:rsidP="0030185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30185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Threshold</w:t>
                            </w:r>
                            <w:r w:rsidR="00F95EE7" w:rsidRPr="0030185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Rehabilitation Services</w:t>
                            </w:r>
                            <w:r w:rsidR="00BF55D6" w:rsidRPr="0030185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="00751997" w:rsidRPr="0030185C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855-708-4804</w:t>
                            </w:r>
                            <w:r w:rsidR="00BF55D6" w:rsidRPr="0030185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  <w:t>1</w:t>
                            </w:r>
                            <w:r w:rsidR="0023281D" w:rsidRPr="0030185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8</w:t>
                            </w:r>
                            <w:r w:rsidR="00BF55D6" w:rsidRPr="0030185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86A2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3.35pt;margin-top:1.1pt;width:302.25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">
                <v:textbox>
                  <w:txbxContent>
                    <w:p w14:paraId="6061AD80" w14:textId="43A9206E" w:rsidR="00BF55D6" w:rsidRPr="00AB1E42" w:rsidRDefault="00BF55D6" w:rsidP="0030185C">
                      <w:pPr>
                        <w:spacing w:after="0"/>
                        <w:ind w:left="540" w:hanging="36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trike/>
                          <w:sz w:val="18"/>
                          <w:szCs w:val="18"/>
                          <w:u w:val="single"/>
                        </w:rPr>
                      </w:pPr>
                      <w:r w:rsidRPr="00306A51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u w:val="single"/>
                        </w:rPr>
                        <w:t>Agency</w:t>
                      </w:r>
                      <w:r w:rsidRPr="00306A5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Pr="00306A5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Pr="00306A5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Pr="00306A5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Pr="00306A51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u w:val="single"/>
                        </w:rPr>
                        <w:t>Fax #</w:t>
                      </w:r>
                      <w:r w:rsidRPr="00306A5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Pr="00306A5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Pr="00306A51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u w:val="single"/>
                        </w:rPr>
                        <w:t>Ages</w:t>
                      </w:r>
                    </w:p>
                    <w:p w14:paraId="14E9062D" w14:textId="4A4DF054" w:rsidR="003B5C52" w:rsidRPr="00306A51" w:rsidRDefault="003B5C52" w:rsidP="0030185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306A5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Berks Counseling Center</w:t>
                      </w:r>
                      <w:r w:rsidR="00BF55D6" w:rsidRPr="00306A5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="00BF55D6" w:rsidRPr="00306A5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="001C7CCA" w:rsidRPr="00306A5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610-373-3779 </w:t>
                      </w:r>
                      <w:r w:rsidR="001C7CCA" w:rsidRPr="00306A5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  <w:t>14</w:t>
                      </w:r>
                      <w:r w:rsidR="00BF55D6" w:rsidRPr="00306A5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+</w:t>
                      </w:r>
                    </w:p>
                    <w:p w14:paraId="4A9E9DE0" w14:textId="2B09B496" w:rsidR="003B5C52" w:rsidRPr="0030185C" w:rsidRDefault="003B5C52" w:rsidP="0030185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30185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Familicare</w:t>
                      </w:r>
                      <w:r w:rsidR="00BF55D6" w:rsidRPr="0030185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="00BF55D6" w:rsidRPr="0030185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="00BF55D6" w:rsidRPr="0030185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="00BF55D6" w:rsidRPr="0030185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Pr="0030185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610-898-0773</w:t>
                      </w:r>
                      <w:r w:rsidR="001C7CCA" w:rsidRPr="0030185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  <w:t>18</w:t>
                      </w:r>
                      <w:r w:rsidR="00BF55D6" w:rsidRPr="0030185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+</w:t>
                      </w:r>
                    </w:p>
                    <w:p w14:paraId="421B76B0" w14:textId="2E61B1D0" w:rsidR="003B5C52" w:rsidRPr="0030185C" w:rsidRDefault="003B5C52" w:rsidP="0030185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30185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Greater Reading Mental Health Alliance </w:t>
                      </w:r>
                      <w:r w:rsidR="00BF55D6" w:rsidRPr="0030185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Pr="0030185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610-775-4000</w:t>
                      </w:r>
                      <w:r w:rsidR="001C7CCA" w:rsidRPr="0030185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  <w:t>16</w:t>
                      </w:r>
                      <w:r w:rsidR="00BF55D6" w:rsidRPr="0030185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+</w:t>
                      </w:r>
                    </w:p>
                    <w:p w14:paraId="17296EDE" w14:textId="75F89D0A" w:rsidR="00662EE6" w:rsidRPr="0030185C" w:rsidRDefault="00662EE6" w:rsidP="0030185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proofErr w:type="spellStart"/>
                      <w:r w:rsidRPr="0030185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PeerStar</w:t>
                      </w:r>
                      <w:proofErr w:type="spellEnd"/>
                      <w:r w:rsidRPr="0030185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Pr="0030185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Pr="0030185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Pr="0030185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="00AB1E42" w:rsidRPr="0030185C">
                        <w:rPr>
                          <w:rFonts w:ascii="Times New Roman" w:eastAsia="Times New Roman" w:hAnsi="Times New Roman" w:cs="Times New Roman"/>
                          <w:color w:val="212121"/>
                          <w:sz w:val="18"/>
                          <w:szCs w:val="18"/>
                        </w:rPr>
                        <w:t>814-201-2322 </w:t>
                      </w:r>
                      <w:r w:rsidRPr="0030185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  <w:t>14+</w:t>
                      </w:r>
                    </w:p>
                    <w:p w14:paraId="014C0D74" w14:textId="74EF51CD" w:rsidR="003B5C52" w:rsidRPr="0030185C" w:rsidRDefault="003B5C52" w:rsidP="0030185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30185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Threshold</w:t>
                      </w:r>
                      <w:r w:rsidR="00F95EE7" w:rsidRPr="0030185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Rehabilitation Services</w:t>
                      </w:r>
                      <w:r w:rsidR="00BF55D6" w:rsidRPr="0030185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="00751997" w:rsidRPr="0030185C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>855-708-4804</w:t>
                      </w:r>
                      <w:r w:rsidR="00BF55D6" w:rsidRPr="0030185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  <w:t>1</w:t>
                      </w:r>
                      <w:r w:rsidR="0023281D" w:rsidRPr="0030185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8</w:t>
                      </w:r>
                      <w:r w:rsidR="00BF55D6" w:rsidRPr="0030185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+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80AE8B" w14:textId="77777777" w:rsidR="00367CB2" w:rsidRPr="00801B62" w:rsidRDefault="00367CB2" w:rsidP="00367CB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DB4F6FE" w14:textId="1C220C20" w:rsidR="00367CB2" w:rsidRPr="00801B62" w:rsidRDefault="0030185C" w:rsidP="00367CB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01B62">
        <w:rPr>
          <w:rFonts w:ascii="Times New Roman" w:hAnsi="Times New Roman" w:cs="Times New Roman"/>
          <w:sz w:val="20"/>
          <w:szCs w:val="20"/>
        </w:rPr>
        <w:tab/>
      </w:r>
    </w:p>
    <w:p w14:paraId="327448B7" w14:textId="77777777" w:rsidR="00367CB2" w:rsidRPr="00801B62" w:rsidRDefault="00367CB2" w:rsidP="00367CB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216512C" w14:textId="77777777" w:rsidR="00C52E02" w:rsidRPr="00801B62" w:rsidRDefault="00C52E02" w:rsidP="00367CB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D34E3C5" w14:textId="77777777" w:rsidR="001C7CCA" w:rsidRPr="00801B62" w:rsidRDefault="001C7CCA" w:rsidP="00367CB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B478C60" w14:textId="77777777" w:rsidR="00662EE6" w:rsidRPr="00801B62" w:rsidRDefault="00662EE6" w:rsidP="00662EE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4881D4E" w14:textId="0A9D3003" w:rsidR="00662EE6" w:rsidRPr="00801B62" w:rsidRDefault="00662EE6" w:rsidP="003D792F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801B62">
        <w:rPr>
          <w:rFonts w:ascii="Times New Roman" w:hAnsi="Times New Roman" w:cs="Times New Roman"/>
          <w:sz w:val="20"/>
          <w:szCs w:val="20"/>
        </w:rPr>
        <w:t>Date of Referral:</w:t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01B62">
        <w:rPr>
          <w:rFonts w:ascii="Times New Roman" w:hAnsi="Times New Roman" w:cs="Times New Roman"/>
          <w:sz w:val="20"/>
          <w:szCs w:val="20"/>
        </w:rPr>
        <w:t xml:space="preserve"> Referring Agency:</w:t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74D8F3DA" w14:textId="77777777" w:rsidR="00662EE6" w:rsidRPr="00801B62" w:rsidRDefault="00662EE6" w:rsidP="003D792F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20FED14" w14:textId="77777777" w:rsidR="00662EE6" w:rsidRPr="00801B62" w:rsidRDefault="00662EE6" w:rsidP="003D792F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801B62">
        <w:rPr>
          <w:rFonts w:ascii="Times New Roman" w:hAnsi="Times New Roman" w:cs="Times New Roman"/>
          <w:sz w:val="20"/>
          <w:szCs w:val="20"/>
        </w:rPr>
        <w:t>Person Making Referral:</w:t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01B62">
        <w:rPr>
          <w:rFonts w:ascii="Times New Roman" w:hAnsi="Times New Roman" w:cs="Times New Roman"/>
          <w:sz w:val="20"/>
          <w:szCs w:val="20"/>
        </w:rPr>
        <w:t xml:space="preserve"> Contact #:</w:t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3CE1CEB9" w14:textId="77777777" w:rsidR="00662EE6" w:rsidRPr="00801B62" w:rsidRDefault="00662EE6" w:rsidP="003D792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D59D52C" w14:textId="4C59C8F7" w:rsidR="00C60939" w:rsidRPr="00801B62" w:rsidRDefault="00A65119" w:rsidP="003D792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01B62">
        <w:rPr>
          <w:rFonts w:ascii="Times New Roman" w:hAnsi="Times New Roman" w:cs="Times New Roman"/>
          <w:bCs/>
          <w:sz w:val="20"/>
          <w:szCs w:val="20"/>
        </w:rPr>
        <w:t>Individual’s</w:t>
      </w:r>
      <w:r w:rsidR="001175C4" w:rsidRPr="00801B62">
        <w:rPr>
          <w:rFonts w:ascii="Times New Roman" w:hAnsi="Times New Roman" w:cs="Times New Roman"/>
          <w:sz w:val="20"/>
          <w:szCs w:val="20"/>
        </w:rPr>
        <w:t xml:space="preserve"> Name:</w:t>
      </w:r>
      <w:r w:rsidR="001175C4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="001175C4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="001175C4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="001175C4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="001175C4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="001175C4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="001175C4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="007F1A52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="007F1A52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="007F1A52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="007F1A52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="001175C4" w:rsidRPr="00801B62">
        <w:rPr>
          <w:rFonts w:ascii="Times New Roman" w:hAnsi="Times New Roman" w:cs="Times New Roman"/>
          <w:sz w:val="20"/>
          <w:szCs w:val="20"/>
        </w:rPr>
        <w:t xml:space="preserve">      </w:t>
      </w:r>
    </w:p>
    <w:p w14:paraId="61BF614A" w14:textId="77777777" w:rsidR="00C60939" w:rsidRPr="00801B62" w:rsidRDefault="00C60939" w:rsidP="003D792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3DF0CCB" w14:textId="16B5500F" w:rsidR="008D34D6" w:rsidRPr="00801B62" w:rsidRDefault="007F1A52" w:rsidP="003D792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01B62">
        <w:rPr>
          <w:rFonts w:ascii="Times New Roman" w:hAnsi="Times New Roman" w:cs="Times New Roman"/>
          <w:sz w:val="20"/>
          <w:szCs w:val="20"/>
        </w:rPr>
        <w:t>DOB:</w:t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01B62">
        <w:rPr>
          <w:rFonts w:ascii="Times New Roman" w:hAnsi="Times New Roman" w:cs="Times New Roman"/>
          <w:sz w:val="20"/>
          <w:szCs w:val="20"/>
        </w:rPr>
        <w:t xml:space="preserve"> </w:t>
      </w:r>
      <w:r w:rsidR="008D34D6" w:rsidRPr="00801B62">
        <w:rPr>
          <w:rFonts w:ascii="Times New Roman" w:hAnsi="Times New Roman" w:cs="Times New Roman"/>
          <w:sz w:val="20"/>
          <w:szCs w:val="20"/>
        </w:rPr>
        <w:t>SSN:</w:t>
      </w:r>
      <w:r w:rsidR="008D34D6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="008D34D6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="008D34D6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="008D34D6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="008D34D6" w:rsidRPr="00801B62">
        <w:rPr>
          <w:rFonts w:ascii="Times New Roman" w:hAnsi="Times New Roman" w:cs="Times New Roman"/>
          <w:sz w:val="20"/>
          <w:szCs w:val="20"/>
        </w:rPr>
        <w:t xml:space="preserve"> MA#:</w:t>
      </w:r>
      <w:r w:rsidR="008D34D6" w:rsidRPr="00801B62">
        <w:rPr>
          <w:rFonts w:ascii="Times New Roman" w:hAnsi="Times New Roman" w:cs="Times New Roman"/>
          <w:sz w:val="20"/>
          <w:szCs w:val="20"/>
        </w:rPr>
        <w:tab/>
      </w:r>
      <w:r w:rsidR="008D34D6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="008D34D6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="008D34D6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="008D34D6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="00AA695B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="008D34D6" w:rsidRPr="00801B62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63EFBCCE" w14:textId="77777777" w:rsidR="008D34D6" w:rsidRPr="00801B62" w:rsidRDefault="008D34D6" w:rsidP="003D792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9C1F0FD" w14:textId="44CD0180" w:rsidR="00C60939" w:rsidRPr="00801B62" w:rsidRDefault="001175C4" w:rsidP="003D792F">
      <w:pPr>
        <w:tabs>
          <w:tab w:val="left" w:pos="1440"/>
        </w:tabs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801B62">
        <w:rPr>
          <w:rFonts w:ascii="Times New Roman" w:hAnsi="Times New Roman" w:cs="Times New Roman"/>
          <w:sz w:val="20"/>
          <w:szCs w:val="20"/>
        </w:rPr>
        <w:t>Male / Female</w:t>
      </w:r>
      <w:r w:rsidR="00C60939" w:rsidRPr="00801B62">
        <w:rPr>
          <w:rFonts w:ascii="Times New Roman" w:hAnsi="Times New Roman" w:cs="Times New Roman"/>
          <w:sz w:val="20"/>
          <w:szCs w:val="20"/>
        </w:rPr>
        <w:t xml:space="preserve"> </w:t>
      </w:r>
      <w:r w:rsidR="00C60939" w:rsidRPr="00801B62">
        <w:rPr>
          <w:rFonts w:ascii="Times New Roman" w:hAnsi="Times New Roman" w:cs="Times New Roman"/>
          <w:sz w:val="20"/>
          <w:szCs w:val="20"/>
        </w:rPr>
        <w:tab/>
      </w:r>
      <w:r w:rsidR="008D34D6" w:rsidRPr="00801B62">
        <w:rPr>
          <w:rFonts w:ascii="Times New Roman" w:hAnsi="Times New Roman" w:cs="Times New Roman"/>
          <w:sz w:val="20"/>
          <w:szCs w:val="20"/>
        </w:rPr>
        <w:tab/>
      </w:r>
      <w:r w:rsidR="007F1A52" w:rsidRPr="00801B62">
        <w:rPr>
          <w:rFonts w:ascii="Times New Roman" w:hAnsi="Times New Roman" w:cs="Times New Roman"/>
          <w:sz w:val="20"/>
          <w:szCs w:val="20"/>
        </w:rPr>
        <w:t xml:space="preserve"> </w:t>
      </w:r>
      <w:r w:rsidR="00C60939" w:rsidRPr="00801B62">
        <w:rPr>
          <w:rFonts w:ascii="Times New Roman" w:hAnsi="Times New Roman" w:cs="Times New Roman"/>
          <w:sz w:val="20"/>
          <w:szCs w:val="20"/>
        </w:rPr>
        <w:t>Identified Gender:</w:t>
      </w:r>
      <w:r w:rsidR="008D34D6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="008D34D6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="008D34D6" w:rsidRPr="00801B62">
        <w:rPr>
          <w:rFonts w:ascii="Times New Roman" w:hAnsi="Times New Roman" w:cs="Times New Roman"/>
          <w:sz w:val="20"/>
          <w:szCs w:val="20"/>
        </w:rPr>
        <w:t xml:space="preserve"> </w:t>
      </w:r>
      <w:r w:rsidR="00C60939" w:rsidRPr="00801B62">
        <w:rPr>
          <w:rFonts w:ascii="Times New Roman" w:hAnsi="Times New Roman" w:cs="Times New Roman"/>
          <w:sz w:val="20"/>
          <w:szCs w:val="20"/>
        </w:rPr>
        <w:t>Preferred Gender Pronoun</w:t>
      </w:r>
      <w:r w:rsidR="003B1E8D" w:rsidRPr="00801B62">
        <w:rPr>
          <w:rFonts w:ascii="Times New Roman" w:hAnsi="Times New Roman" w:cs="Times New Roman"/>
          <w:sz w:val="20"/>
          <w:szCs w:val="20"/>
        </w:rPr>
        <w:t>(s)</w:t>
      </w:r>
      <w:r w:rsidR="00C60939" w:rsidRPr="00801B62">
        <w:rPr>
          <w:rFonts w:ascii="Times New Roman" w:hAnsi="Times New Roman" w:cs="Times New Roman"/>
          <w:sz w:val="20"/>
          <w:szCs w:val="20"/>
        </w:rPr>
        <w:t>:</w:t>
      </w:r>
      <w:r w:rsidR="008D34D6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="008D34D6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="00AA695B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6BB8722B" w14:textId="77777777" w:rsidR="001175C4" w:rsidRPr="00801B62" w:rsidRDefault="001175C4" w:rsidP="003D792F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4F778D1" w14:textId="07BF723B" w:rsidR="008D34D6" w:rsidRPr="00801B62" w:rsidRDefault="008D34D6" w:rsidP="003D792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01B62">
        <w:rPr>
          <w:rFonts w:ascii="Times New Roman" w:hAnsi="Times New Roman" w:cs="Times New Roman"/>
          <w:sz w:val="20"/>
          <w:szCs w:val="20"/>
        </w:rPr>
        <w:t>Primary/Preferred Language:</w:t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01B62">
        <w:rPr>
          <w:rFonts w:ascii="Times New Roman" w:hAnsi="Times New Roman" w:cs="Times New Roman"/>
          <w:sz w:val="20"/>
          <w:szCs w:val="20"/>
        </w:rPr>
        <w:t xml:space="preserve"> Marital Status:  </w:t>
      </w:r>
      <w:proofErr w:type="gramStart"/>
      <w:r w:rsidRPr="00801B62">
        <w:rPr>
          <w:rFonts w:ascii="Times New Roman" w:hAnsi="Times New Roman" w:cs="Times New Roman"/>
          <w:sz w:val="20"/>
          <w:szCs w:val="20"/>
        </w:rPr>
        <w:t>S  /</w:t>
      </w:r>
      <w:proofErr w:type="gramEnd"/>
      <w:r w:rsidRPr="00801B62">
        <w:rPr>
          <w:rFonts w:ascii="Times New Roman" w:hAnsi="Times New Roman" w:cs="Times New Roman"/>
          <w:sz w:val="20"/>
          <w:szCs w:val="20"/>
        </w:rPr>
        <w:t xml:space="preserve">  M  /  W  /  D  /  Sep</w:t>
      </w:r>
      <w:r w:rsidRPr="00801B62">
        <w:rPr>
          <w:rFonts w:ascii="Times New Roman" w:hAnsi="Times New Roman" w:cs="Times New Roman"/>
          <w:sz w:val="20"/>
          <w:szCs w:val="20"/>
        </w:rPr>
        <w:tab/>
      </w:r>
    </w:p>
    <w:p w14:paraId="26F6707C" w14:textId="77777777" w:rsidR="008D34D6" w:rsidRPr="00801B62" w:rsidRDefault="008D34D6" w:rsidP="003D792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E00C50C" w14:textId="57DBBC03" w:rsidR="001175C4" w:rsidRPr="00801B62" w:rsidRDefault="003B1E8D" w:rsidP="003D792F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801B62">
        <w:rPr>
          <w:rFonts w:ascii="Times New Roman" w:hAnsi="Times New Roman" w:cs="Times New Roman"/>
          <w:sz w:val="20"/>
          <w:szCs w:val="20"/>
        </w:rPr>
        <w:t xml:space="preserve">Permanent </w:t>
      </w:r>
      <w:r w:rsidR="001175C4" w:rsidRPr="00801B62">
        <w:rPr>
          <w:rFonts w:ascii="Times New Roman" w:hAnsi="Times New Roman" w:cs="Times New Roman"/>
          <w:sz w:val="20"/>
          <w:szCs w:val="20"/>
        </w:rPr>
        <w:t>Address:</w:t>
      </w:r>
      <w:r w:rsidR="003F5595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="003F5595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="003F5595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="003F5595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="003F5595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="003F5595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="003F5595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="003F5595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="003F5595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="003F5595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="003F5595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1E9426B7" w14:textId="77777777" w:rsidR="001175C4" w:rsidRPr="00801B62" w:rsidRDefault="001175C4" w:rsidP="003D792F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49E0DA7" w14:textId="61108337" w:rsidR="001175C4" w:rsidRPr="00801B62" w:rsidRDefault="003B1E8D" w:rsidP="003D792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01B62">
        <w:rPr>
          <w:rFonts w:ascii="Times New Roman" w:hAnsi="Times New Roman" w:cs="Times New Roman"/>
          <w:sz w:val="20"/>
          <w:szCs w:val="20"/>
        </w:rPr>
        <w:t xml:space="preserve">Cell </w:t>
      </w:r>
      <w:r w:rsidR="001175C4" w:rsidRPr="00801B62">
        <w:rPr>
          <w:rFonts w:ascii="Times New Roman" w:hAnsi="Times New Roman" w:cs="Times New Roman"/>
          <w:sz w:val="20"/>
          <w:szCs w:val="20"/>
        </w:rPr>
        <w:t>Phone:</w:t>
      </w:r>
      <w:r w:rsidR="003F5595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="003F5595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="003F5595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="003F5595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="003F5595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="003F5595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="003F5595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="003F5595" w:rsidRPr="00801B62">
        <w:rPr>
          <w:rFonts w:ascii="Times New Roman" w:hAnsi="Times New Roman" w:cs="Times New Roman"/>
          <w:sz w:val="20"/>
          <w:szCs w:val="20"/>
        </w:rPr>
        <w:t xml:space="preserve">  </w:t>
      </w:r>
      <w:r w:rsidRPr="00801B62">
        <w:rPr>
          <w:rFonts w:ascii="Times New Roman" w:hAnsi="Times New Roman" w:cs="Times New Roman"/>
          <w:sz w:val="20"/>
          <w:szCs w:val="20"/>
        </w:rPr>
        <w:t xml:space="preserve">Other </w:t>
      </w:r>
      <w:r w:rsidR="001175C4" w:rsidRPr="00801B62">
        <w:rPr>
          <w:rFonts w:ascii="Times New Roman" w:hAnsi="Times New Roman" w:cs="Times New Roman"/>
          <w:sz w:val="20"/>
          <w:szCs w:val="20"/>
        </w:rPr>
        <w:t>Phone:</w:t>
      </w:r>
      <w:r w:rsidR="003F5595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="003F5595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="003F5595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="003F5595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2E7E8AF9" w14:textId="77777777" w:rsidR="001175C4" w:rsidRPr="00801B62" w:rsidRDefault="001175C4" w:rsidP="003D792F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7A63AFD" w14:textId="39F59D0B" w:rsidR="006D4B76" w:rsidRPr="00801B62" w:rsidRDefault="001175C4" w:rsidP="003D792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801B62">
        <w:rPr>
          <w:rFonts w:ascii="Times New Roman" w:hAnsi="Times New Roman" w:cs="Times New Roman"/>
          <w:sz w:val="20"/>
          <w:szCs w:val="20"/>
        </w:rPr>
        <w:t>Current Location/Address/Phone</w:t>
      </w:r>
      <w:r w:rsidR="00662EE6" w:rsidRPr="00801B62">
        <w:rPr>
          <w:rFonts w:ascii="Times New Roman" w:hAnsi="Times New Roman" w:cs="Times New Roman"/>
          <w:sz w:val="20"/>
          <w:szCs w:val="20"/>
        </w:rPr>
        <w:t xml:space="preserve"> (if different)</w:t>
      </w:r>
      <w:r w:rsidRPr="00801B62">
        <w:rPr>
          <w:rFonts w:ascii="Times New Roman" w:hAnsi="Times New Roman" w:cs="Times New Roman"/>
          <w:sz w:val="20"/>
          <w:szCs w:val="20"/>
        </w:rPr>
        <w:t>:</w:t>
      </w:r>
      <w:r w:rsidR="003F5595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="003F5595" w:rsidRPr="00801B62">
        <w:rPr>
          <w:rFonts w:ascii="Times New Roman" w:hAnsi="Times New Roman" w:cs="Times New Roman"/>
          <w:sz w:val="24"/>
          <w:szCs w:val="24"/>
          <w:u w:val="single"/>
        </w:rPr>
        <w:tab/>
      </w:r>
      <w:r w:rsidR="003F5595" w:rsidRPr="00801B62">
        <w:rPr>
          <w:rFonts w:ascii="Times New Roman" w:hAnsi="Times New Roman" w:cs="Times New Roman"/>
          <w:sz w:val="24"/>
          <w:szCs w:val="24"/>
          <w:u w:val="single"/>
        </w:rPr>
        <w:tab/>
      </w:r>
      <w:r w:rsidR="003F5595" w:rsidRPr="00801B62">
        <w:rPr>
          <w:rFonts w:ascii="Times New Roman" w:hAnsi="Times New Roman" w:cs="Times New Roman"/>
          <w:sz w:val="24"/>
          <w:szCs w:val="24"/>
          <w:u w:val="single"/>
        </w:rPr>
        <w:tab/>
      </w:r>
      <w:r w:rsidR="003F5595" w:rsidRPr="00801B62">
        <w:rPr>
          <w:rFonts w:ascii="Times New Roman" w:hAnsi="Times New Roman" w:cs="Times New Roman"/>
          <w:sz w:val="24"/>
          <w:szCs w:val="24"/>
          <w:u w:val="single"/>
        </w:rPr>
        <w:tab/>
      </w:r>
      <w:r w:rsidR="003F5595" w:rsidRPr="00801B62">
        <w:rPr>
          <w:rFonts w:ascii="Times New Roman" w:hAnsi="Times New Roman" w:cs="Times New Roman"/>
          <w:sz w:val="24"/>
          <w:szCs w:val="24"/>
          <w:u w:val="single"/>
        </w:rPr>
        <w:tab/>
      </w:r>
      <w:r w:rsidR="003F5595" w:rsidRPr="00801B62">
        <w:rPr>
          <w:rFonts w:ascii="Times New Roman" w:hAnsi="Times New Roman" w:cs="Times New Roman"/>
          <w:sz w:val="24"/>
          <w:szCs w:val="24"/>
          <w:u w:val="single"/>
        </w:rPr>
        <w:tab/>
      </w:r>
      <w:r w:rsidR="003F5595" w:rsidRPr="00801B6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F31CF28" w14:textId="77777777" w:rsidR="00B667EE" w:rsidRPr="00801B62" w:rsidRDefault="00B667EE" w:rsidP="003D792F">
      <w:pPr>
        <w:spacing w:after="0"/>
        <w:rPr>
          <w:rFonts w:ascii="Times New Roman" w:hAnsi="Times New Roman" w:cs="Times New Roman"/>
          <w:sz w:val="2"/>
          <w:szCs w:val="2"/>
          <w:u w:val="single"/>
        </w:rPr>
      </w:pPr>
    </w:p>
    <w:p w14:paraId="20CFBA3F" w14:textId="77777777" w:rsidR="001175C4" w:rsidRPr="00801B62" w:rsidRDefault="001175C4" w:rsidP="003D792F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C28D681" w14:textId="46BBC2D4" w:rsidR="001175C4" w:rsidRPr="00801B62" w:rsidRDefault="001175C4" w:rsidP="003D792F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801B62">
        <w:rPr>
          <w:rFonts w:ascii="Times New Roman" w:hAnsi="Times New Roman" w:cs="Times New Roman"/>
          <w:sz w:val="20"/>
          <w:szCs w:val="20"/>
        </w:rPr>
        <w:t>Type of Living Situation (i.e. CRR, Independent, PCBH, Shelter, Supported Living, etc.)</w:t>
      </w:r>
      <w:r w:rsidR="006D4B76" w:rsidRPr="00801B62">
        <w:rPr>
          <w:rFonts w:ascii="Times New Roman" w:hAnsi="Times New Roman" w:cs="Times New Roman"/>
          <w:sz w:val="20"/>
          <w:szCs w:val="20"/>
        </w:rPr>
        <w:t>:</w:t>
      </w:r>
      <w:r w:rsidR="006D4B76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="006D4B76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="00FC7654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="00FC7654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25BA07FA" w14:textId="77777777" w:rsidR="006D4B76" w:rsidRPr="00801B62" w:rsidRDefault="006D4B76" w:rsidP="003D792F">
      <w:pPr>
        <w:spacing w:after="0"/>
        <w:rPr>
          <w:rFonts w:ascii="Times New Roman" w:hAnsi="Times New Roman" w:cs="Times New Roman"/>
          <w:sz w:val="16"/>
          <w:szCs w:val="16"/>
          <w:u w:val="single"/>
        </w:rPr>
      </w:pPr>
    </w:p>
    <w:p w14:paraId="6CD0D7FC" w14:textId="77777777" w:rsidR="00C52E02" w:rsidRPr="00801B62" w:rsidRDefault="00C52E02" w:rsidP="003D792F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801B62">
        <w:rPr>
          <w:rFonts w:ascii="Times New Roman" w:hAnsi="Times New Roman" w:cs="Times New Roman"/>
          <w:sz w:val="20"/>
          <w:szCs w:val="20"/>
        </w:rPr>
        <w:t>Emergency Contact:</w:t>
      </w:r>
      <w:r w:rsidR="006D4B76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="006D4B76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="006D4B76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="006D4B76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="006D4B76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="006D4B76" w:rsidRPr="00801B62">
        <w:rPr>
          <w:rFonts w:ascii="Times New Roman" w:hAnsi="Times New Roman" w:cs="Times New Roman"/>
          <w:sz w:val="20"/>
          <w:szCs w:val="20"/>
        </w:rPr>
        <w:t xml:space="preserve"> </w:t>
      </w:r>
      <w:r w:rsidRPr="00801B62">
        <w:rPr>
          <w:rFonts w:ascii="Times New Roman" w:hAnsi="Times New Roman" w:cs="Times New Roman"/>
          <w:sz w:val="20"/>
          <w:szCs w:val="20"/>
        </w:rPr>
        <w:t>Relation:</w:t>
      </w:r>
      <w:r w:rsidR="006D4B76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="006D4B76" w:rsidRPr="00801B62">
        <w:rPr>
          <w:rFonts w:ascii="Times New Roman" w:hAnsi="Times New Roman" w:cs="Times New Roman"/>
          <w:sz w:val="20"/>
          <w:szCs w:val="20"/>
          <w:u w:val="single"/>
        </w:rPr>
        <w:tab/>
        <w:t xml:space="preserve">  </w:t>
      </w:r>
      <w:r w:rsidR="006D4B76" w:rsidRPr="00801B62">
        <w:rPr>
          <w:rFonts w:ascii="Times New Roman" w:hAnsi="Times New Roman" w:cs="Times New Roman"/>
          <w:sz w:val="20"/>
          <w:szCs w:val="20"/>
        </w:rPr>
        <w:t xml:space="preserve"> </w:t>
      </w:r>
      <w:r w:rsidRPr="00801B62">
        <w:rPr>
          <w:rFonts w:ascii="Times New Roman" w:hAnsi="Times New Roman" w:cs="Times New Roman"/>
          <w:sz w:val="20"/>
          <w:szCs w:val="20"/>
        </w:rPr>
        <w:t>Phone:</w:t>
      </w:r>
      <w:r w:rsidR="006D4B76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="006D4B76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="00B667EE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10FFC856" w14:textId="77777777" w:rsidR="00FC7654" w:rsidRPr="00801B62" w:rsidRDefault="00FC7654" w:rsidP="003D792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FB54709" w14:textId="75563DAC" w:rsidR="00FC7654" w:rsidRPr="00801B62" w:rsidRDefault="00FC7654" w:rsidP="00FC7654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801B62">
        <w:rPr>
          <w:rFonts w:ascii="Times New Roman" w:hAnsi="Times New Roman" w:cs="Times New Roman"/>
          <w:sz w:val="20"/>
          <w:szCs w:val="20"/>
        </w:rPr>
        <w:t>PCP:</w:t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01B62">
        <w:rPr>
          <w:rFonts w:ascii="Times New Roman" w:hAnsi="Times New Roman" w:cs="Times New Roman"/>
          <w:sz w:val="20"/>
          <w:szCs w:val="20"/>
        </w:rPr>
        <w:t xml:space="preserve"> Phone:</w:t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="00E54C01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="00E54C01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="00E54C01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22FADA68" w14:textId="482A11F5" w:rsidR="00C52E02" w:rsidRPr="00801B62" w:rsidRDefault="00C52E02" w:rsidP="003D792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01B62">
        <w:rPr>
          <w:rFonts w:ascii="Times New Roman" w:hAnsi="Times New Roman" w:cs="Times New Roman"/>
          <w:sz w:val="20"/>
          <w:szCs w:val="20"/>
        </w:rPr>
        <w:tab/>
      </w:r>
      <w:r w:rsidRPr="00801B62">
        <w:rPr>
          <w:rFonts w:ascii="Times New Roman" w:hAnsi="Times New Roman" w:cs="Times New Roman"/>
          <w:sz w:val="20"/>
          <w:szCs w:val="20"/>
        </w:rPr>
        <w:tab/>
      </w:r>
    </w:p>
    <w:p w14:paraId="01A44267" w14:textId="0F964DD1" w:rsidR="00FC7654" w:rsidRPr="00801B62" w:rsidRDefault="00A1788C" w:rsidP="003D792F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Hlk149835864"/>
      <w:r w:rsidRPr="00801B62">
        <w:rPr>
          <w:rFonts w:ascii="Times New Roman" w:hAnsi="Times New Roman" w:cs="Times New Roman"/>
          <w:b/>
          <w:bCs/>
          <w:sz w:val="20"/>
          <w:szCs w:val="20"/>
        </w:rPr>
        <w:t>Diagnos</w:t>
      </w:r>
      <w:r w:rsidR="003D792F" w:rsidRPr="00801B62">
        <w:rPr>
          <w:rFonts w:ascii="Times New Roman" w:hAnsi="Times New Roman" w:cs="Times New Roman"/>
          <w:b/>
          <w:bCs/>
          <w:sz w:val="20"/>
          <w:szCs w:val="20"/>
        </w:rPr>
        <w:t>e</w:t>
      </w:r>
      <w:r w:rsidRPr="00801B62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Pr="00801B62">
        <w:rPr>
          <w:rFonts w:ascii="Times New Roman" w:hAnsi="Times New Roman" w:cs="Times New Roman"/>
          <w:sz w:val="20"/>
          <w:szCs w:val="20"/>
        </w:rPr>
        <w:t>:</w:t>
      </w:r>
      <w:r w:rsidRPr="00801B62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Pr="00801B62">
        <w:rPr>
          <w:rFonts w:ascii="Times New Roman" w:hAnsi="Times New Roman" w:cs="Times New Roman"/>
          <w:sz w:val="20"/>
          <w:szCs w:val="20"/>
        </w:rPr>
        <w:t>Behavioral Health (MH &amp; SUD):</w:t>
      </w:r>
      <w:r w:rsidR="00FC7654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="00FC7654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="00FC7654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="00FC7654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="00FC7654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="00FC7654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="00FC7654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="00FC7654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3ADF2B66" w14:textId="64EA2D3D" w:rsidR="00A1788C" w:rsidRPr="00801B62" w:rsidRDefault="00FC7654" w:rsidP="00FC7654">
      <w:pPr>
        <w:spacing w:after="0"/>
        <w:ind w:left="720"/>
        <w:rPr>
          <w:rFonts w:ascii="Times New Roman" w:hAnsi="Times New Roman" w:cs="Times New Roman"/>
          <w:sz w:val="20"/>
          <w:szCs w:val="20"/>
          <w:u w:val="single"/>
        </w:rPr>
      </w:pPr>
      <w:r w:rsidRPr="00801B62">
        <w:rPr>
          <w:rFonts w:ascii="Times New Roman" w:hAnsi="Times New Roman" w:cs="Times New Roman"/>
          <w:sz w:val="20"/>
          <w:szCs w:val="20"/>
        </w:rPr>
        <w:t xml:space="preserve">      </w:t>
      </w:r>
      <w:r w:rsidR="00A1788C" w:rsidRPr="00801B62">
        <w:rPr>
          <w:rFonts w:ascii="Times New Roman" w:hAnsi="Times New Roman" w:cs="Times New Roman"/>
          <w:sz w:val="20"/>
          <w:szCs w:val="20"/>
        </w:rPr>
        <w:t>Physical Health/Medical Conditions:</w:t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299BE690" w14:textId="49DD8B3A" w:rsidR="00A1788C" w:rsidRPr="00801B62" w:rsidRDefault="00E54C01" w:rsidP="003D792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01B62">
        <w:rPr>
          <w:rFonts w:ascii="Times New Roman" w:hAnsi="Times New Roman" w:cs="Times New Roman"/>
          <w:sz w:val="20"/>
          <w:szCs w:val="20"/>
        </w:rPr>
        <w:tab/>
        <w:t xml:space="preserve">      Trauma History:  Y / N     </w:t>
      </w:r>
    </w:p>
    <w:p w14:paraId="53330E2E" w14:textId="77777777" w:rsidR="00E54C01" w:rsidRPr="00801B62" w:rsidRDefault="00E54C01" w:rsidP="003D792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56FC6A0" w14:textId="77777777" w:rsidR="00FC7654" w:rsidRPr="00801B62" w:rsidRDefault="00A1788C" w:rsidP="003D792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01B62">
        <w:rPr>
          <w:rFonts w:ascii="Times New Roman" w:hAnsi="Times New Roman" w:cs="Times New Roman"/>
          <w:b/>
          <w:bCs/>
          <w:sz w:val="20"/>
          <w:szCs w:val="20"/>
        </w:rPr>
        <w:t>Behavioral Health Services</w:t>
      </w:r>
      <w:r w:rsidRPr="00801B62">
        <w:rPr>
          <w:rFonts w:ascii="Times New Roman" w:hAnsi="Times New Roman" w:cs="Times New Roman"/>
          <w:sz w:val="20"/>
          <w:szCs w:val="20"/>
        </w:rPr>
        <w:t>:</w:t>
      </w:r>
    </w:p>
    <w:p w14:paraId="401595F9" w14:textId="3D3716BB" w:rsidR="00B667EE" w:rsidRPr="00801B62" w:rsidRDefault="00A1788C" w:rsidP="003D792F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801B62">
        <w:rPr>
          <w:rFonts w:ascii="Times New Roman" w:hAnsi="Times New Roman" w:cs="Times New Roman"/>
          <w:sz w:val="20"/>
          <w:szCs w:val="20"/>
        </w:rPr>
        <w:t>Service:</w:t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01B62">
        <w:rPr>
          <w:rFonts w:ascii="Times New Roman" w:hAnsi="Times New Roman" w:cs="Times New Roman"/>
          <w:sz w:val="20"/>
          <w:szCs w:val="20"/>
        </w:rPr>
        <w:t xml:space="preserve"> A</w:t>
      </w:r>
      <w:r w:rsidR="00B667EE" w:rsidRPr="00801B62">
        <w:rPr>
          <w:rFonts w:ascii="Times New Roman" w:hAnsi="Times New Roman" w:cs="Times New Roman"/>
          <w:sz w:val="20"/>
          <w:szCs w:val="20"/>
        </w:rPr>
        <w:t>gency:</w:t>
      </w:r>
      <w:r w:rsidR="00B667EE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="00B667EE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="00B667EE" w:rsidRPr="00801B62">
        <w:rPr>
          <w:rFonts w:ascii="Times New Roman" w:hAnsi="Times New Roman" w:cs="Times New Roman"/>
          <w:sz w:val="20"/>
          <w:szCs w:val="20"/>
        </w:rPr>
        <w:t xml:space="preserve"> C</w:t>
      </w:r>
      <w:r w:rsidRPr="00801B62">
        <w:rPr>
          <w:rFonts w:ascii="Times New Roman" w:hAnsi="Times New Roman" w:cs="Times New Roman"/>
          <w:sz w:val="20"/>
          <w:szCs w:val="20"/>
        </w:rPr>
        <w:t>ontact</w:t>
      </w:r>
      <w:r w:rsidR="00B667EE" w:rsidRPr="00801B62">
        <w:rPr>
          <w:rFonts w:ascii="Times New Roman" w:hAnsi="Times New Roman" w:cs="Times New Roman"/>
          <w:sz w:val="20"/>
          <w:szCs w:val="20"/>
        </w:rPr>
        <w:t>:</w:t>
      </w:r>
      <w:r w:rsidR="00B667EE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="00B667EE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="00B667EE" w:rsidRPr="00801B62">
        <w:rPr>
          <w:rFonts w:ascii="Times New Roman" w:hAnsi="Times New Roman" w:cs="Times New Roman"/>
          <w:sz w:val="20"/>
          <w:szCs w:val="20"/>
        </w:rPr>
        <w:t xml:space="preserve">  Phone:</w:t>
      </w:r>
      <w:r w:rsidR="00B667EE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="00B667EE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="00B667EE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04B84697" w14:textId="77777777" w:rsidR="00A1788C" w:rsidRPr="00801B62" w:rsidRDefault="00A1788C" w:rsidP="003D792F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801B62">
        <w:rPr>
          <w:rFonts w:ascii="Times New Roman" w:hAnsi="Times New Roman" w:cs="Times New Roman"/>
          <w:sz w:val="20"/>
          <w:szCs w:val="20"/>
        </w:rPr>
        <w:t>Service:</w:t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01B62">
        <w:rPr>
          <w:rFonts w:ascii="Times New Roman" w:hAnsi="Times New Roman" w:cs="Times New Roman"/>
          <w:sz w:val="20"/>
          <w:szCs w:val="20"/>
        </w:rPr>
        <w:t xml:space="preserve"> Agency:</w:t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01B62">
        <w:rPr>
          <w:rFonts w:ascii="Times New Roman" w:hAnsi="Times New Roman" w:cs="Times New Roman"/>
          <w:sz w:val="20"/>
          <w:szCs w:val="20"/>
        </w:rPr>
        <w:t xml:space="preserve"> Contact:</w:t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01B62">
        <w:rPr>
          <w:rFonts w:ascii="Times New Roman" w:hAnsi="Times New Roman" w:cs="Times New Roman"/>
          <w:sz w:val="20"/>
          <w:szCs w:val="20"/>
        </w:rPr>
        <w:t xml:space="preserve">  Phone:</w:t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2C78D451" w14:textId="77777777" w:rsidR="00A1788C" w:rsidRPr="00801B62" w:rsidRDefault="00A1788C" w:rsidP="003D792F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801B62">
        <w:rPr>
          <w:rFonts w:ascii="Times New Roman" w:hAnsi="Times New Roman" w:cs="Times New Roman"/>
          <w:sz w:val="20"/>
          <w:szCs w:val="20"/>
        </w:rPr>
        <w:t>Service:</w:t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01B62">
        <w:rPr>
          <w:rFonts w:ascii="Times New Roman" w:hAnsi="Times New Roman" w:cs="Times New Roman"/>
          <w:sz w:val="20"/>
          <w:szCs w:val="20"/>
        </w:rPr>
        <w:t xml:space="preserve"> Agency:</w:t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01B62">
        <w:rPr>
          <w:rFonts w:ascii="Times New Roman" w:hAnsi="Times New Roman" w:cs="Times New Roman"/>
          <w:sz w:val="20"/>
          <w:szCs w:val="20"/>
        </w:rPr>
        <w:t xml:space="preserve"> Contact:</w:t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01B62">
        <w:rPr>
          <w:rFonts w:ascii="Times New Roman" w:hAnsi="Times New Roman" w:cs="Times New Roman"/>
          <w:sz w:val="20"/>
          <w:szCs w:val="20"/>
        </w:rPr>
        <w:t xml:space="preserve">  Phone:</w:t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3275E984" w14:textId="77777777" w:rsidR="00A1788C" w:rsidRPr="00801B62" w:rsidRDefault="00A1788C" w:rsidP="003D792F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801B62">
        <w:rPr>
          <w:rFonts w:ascii="Times New Roman" w:hAnsi="Times New Roman" w:cs="Times New Roman"/>
          <w:sz w:val="20"/>
          <w:szCs w:val="20"/>
        </w:rPr>
        <w:t>Service:</w:t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01B62">
        <w:rPr>
          <w:rFonts w:ascii="Times New Roman" w:hAnsi="Times New Roman" w:cs="Times New Roman"/>
          <w:sz w:val="20"/>
          <w:szCs w:val="20"/>
        </w:rPr>
        <w:t xml:space="preserve"> Agency:</w:t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01B62">
        <w:rPr>
          <w:rFonts w:ascii="Times New Roman" w:hAnsi="Times New Roman" w:cs="Times New Roman"/>
          <w:sz w:val="20"/>
          <w:szCs w:val="20"/>
        </w:rPr>
        <w:t xml:space="preserve"> Contact:</w:t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01B62">
        <w:rPr>
          <w:rFonts w:ascii="Times New Roman" w:hAnsi="Times New Roman" w:cs="Times New Roman"/>
          <w:sz w:val="20"/>
          <w:szCs w:val="20"/>
        </w:rPr>
        <w:t xml:space="preserve">  Phone:</w:t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</w:p>
    <w:bookmarkEnd w:id="0"/>
    <w:p w14:paraId="0A8A2AB4" w14:textId="77777777" w:rsidR="00B667EE" w:rsidRPr="00801B62" w:rsidRDefault="00B667EE" w:rsidP="003D792F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C2D6798" w14:textId="5C37E785" w:rsidR="00B667EE" w:rsidRPr="00801B62" w:rsidRDefault="00B667EE" w:rsidP="003D792F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801B62">
        <w:rPr>
          <w:rFonts w:ascii="Times New Roman" w:hAnsi="Times New Roman" w:cs="Times New Roman"/>
          <w:sz w:val="20"/>
          <w:szCs w:val="20"/>
        </w:rPr>
        <w:t xml:space="preserve">Legal History:  </w:t>
      </w:r>
      <w:r w:rsidR="00E54C01" w:rsidRPr="00801B62">
        <w:rPr>
          <w:rFonts w:ascii="Times New Roman" w:hAnsi="Times New Roman" w:cs="Times New Roman"/>
          <w:sz w:val="20"/>
          <w:szCs w:val="20"/>
        </w:rPr>
        <w:tab/>
      </w:r>
      <w:r w:rsidRPr="00801B62">
        <w:rPr>
          <w:rFonts w:ascii="Times New Roman" w:hAnsi="Times New Roman" w:cs="Times New Roman"/>
          <w:sz w:val="20"/>
          <w:szCs w:val="20"/>
        </w:rPr>
        <w:t>Y / N</w:t>
      </w:r>
      <w:r w:rsidR="007F1A52" w:rsidRPr="00801B62">
        <w:rPr>
          <w:rFonts w:ascii="Times New Roman" w:hAnsi="Times New Roman" w:cs="Times New Roman"/>
          <w:sz w:val="20"/>
          <w:szCs w:val="20"/>
        </w:rPr>
        <w:t xml:space="preserve">    </w:t>
      </w:r>
      <w:r w:rsidR="003D792F" w:rsidRPr="00801B62">
        <w:rPr>
          <w:rFonts w:ascii="Times New Roman" w:hAnsi="Times New Roman" w:cs="Times New Roman"/>
          <w:sz w:val="20"/>
          <w:szCs w:val="20"/>
        </w:rPr>
        <w:t xml:space="preserve"> </w:t>
      </w:r>
      <w:r w:rsidRPr="00801B62">
        <w:rPr>
          <w:rFonts w:ascii="Times New Roman" w:hAnsi="Times New Roman" w:cs="Times New Roman"/>
          <w:sz w:val="20"/>
          <w:szCs w:val="20"/>
        </w:rPr>
        <w:t>Explain:</w:t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="00AA695B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="00AA695B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5F77A308" w14:textId="39B1088B" w:rsidR="00B667EE" w:rsidRPr="00801B62" w:rsidRDefault="00B667EE" w:rsidP="003D792F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801B62">
        <w:rPr>
          <w:rFonts w:ascii="Times New Roman" w:hAnsi="Times New Roman" w:cs="Times New Roman"/>
          <w:sz w:val="20"/>
          <w:szCs w:val="20"/>
        </w:rPr>
        <w:t>Probation</w:t>
      </w:r>
      <w:r w:rsidR="007F1A52" w:rsidRPr="00801B62">
        <w:rPr>
          <w:rFonts w:ascii="Times New Roman" w:hAnsi="Times New Roman" w:cs="Times New Roman"/>
          <w:sz w:val="20"/>
          <w:szCs w:val="20"/>
        </w:rPr>
        <w:t>/Parole</w:t>
      </w:r>
      <w:r w:rsidRPr="00801B62">
        <w:rPr>
          <w:rFonts w:ascii="Times New Roman" w:hAnsi="Times New Roman" w:cs="Times New Roman"/>
          <w:sz w:val="20"/>
          <w:szCs w:val="20"/>
        </w:rPr>
        <w:t>: Y / N     Name of Officer:</w:t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="00E54C01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="00E54C01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01B62">
        <w:rPr>
          <w:rFonts w:ascii="Times New Roman" w:hAnsi="Times New Roman" w:cs="Times New Roman"/>
          <w:sz w:val="20"/>
          <w:szCs w:val="20"/>
        </w:rPr>
        <w:t xml:space="preserve">  Phone:</w:t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28B5786C" w14:textId="77777777" w:rsidR="003D792F" w:rsidRPr="00801B62" w:rsidRDefault="003D792F" w:rsidP="003D792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B129AF3" w14:textId="68B3D9F1" w:rsidR="00A728F1" w:rsidRPr="00801B62" w:rsidRDefault="00424B9F" w:rsidP="003D792F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01B62">
        <w:rPr>
          <w:rFonts w:ascii="Times New Roman" w:hAnsi="Times New Roman" w:cs="Times New Roman"/>
          <w:sz w:val="20"/>
          <w:szCs w:val="20"/>
        </w:rPr>
        <w:t>Reason for Referral / Goals:</w:t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01B62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67478D42" w14:textId="77777777" w:rsidR="003D792F" w:rsidRPr="00801B62" w:rsidRDefault="003D792F" w:rsidP="003D792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1CF8496" w14:textId="77777777" w:rsidR="00F72914" w:rsidRPr="00801B62" w:rsidRDefault="00F72914" w:rsidP="003D792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46C8C4D" w14:textId="3E6FEE68" w:rsidR="00C52E02" w:rsidRPr="00801B62" w:rsidRDefault="00A65119" w:rsidP="003D792F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801B62">
        <w:rPr>
          <w:rFonts w:ascii="Times New Roman" w:hAnsi="Times New Roman" w:cs="Times New Roman"/>
          <w:bCs/>
          <w:sz w:val="20"/>
          <w:szCs w:val="20"/>
        </w:rPr>
        <w:t>Individual</w:t>
      </w:r>
      <w:r w:rsidR="00C52E02" w:rsidRPr="00801B62">
        <w:rPr>
          <w:rFonts w:ascii="Times New Roman" w:hAnsi="Times New Roman" w:cs="Times New Roman"/>
          <w:sz w:val="20"/>
          <w:szCs w:val="20"/>
        </w:rPr>
        <w:t xml:space="preserve"> Signature:</w:t>
      </w:r>
      <w:r w:rsidR="00B667EE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="00B667EE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="00B667EE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="00B667EE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="00B667EE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="00B667EE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="00B667EE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="00B667EE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="00B667EE" w:rsidRPr="00801B62">
        <w:rPr>
          <w:rFonts w:ascii="Times New Roman" w:hAnsi="Times New Roman" w:cs="Times New Roman"/>
          <w:sz w:val="20"/>
          <w:szCs w:val="20"/>
        </w:rPr>
        <w:t xml:space="preserve"> D</w:t>
      </w:r>
      <w:r w:rsidR="00C52E02" w:rsidRPr="00801B62">
        <w:rPr>
          <w:rFonts w:ascii="Times New Roman" w:hAnsi="Times New Roman" w:cs="Times New Roman"/>
          <w:sz w:val="20"/>
          <w:szCs w:val="20"/>
        </w:rPr>
        <w:t>ate:</w:t>
      </w:r>
      <w:r w:rsidR="00B667EE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="00B667EE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="00B667EE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494FF883" w14:textId="77777777" w:rsidR="00AA695B" w:rsidRPr="00801B62" w:rsidRDefault="00AA695B" w:rsidP="003D792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22C8211" w14:textId="54DD4FEC" w:rsidR="00C52E02" w:rsidRPr="00801B62" w:rsidRDefault="006D4B76" w:rsidP="003D792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01B62">
        <w:rPr>
          <w:rFonts w:ascii="Times New Roman" w:hAnsi="Times New Roman" w:cs="Times New Roman"/>
          <w:sz w:val="20"/>
          <w:szCs w:val="20"/>
        </w:rPr>
        <w:t>Referral Signature:</w:t>
      </w:r>
      <w:r w:rsidR="00B667EE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="00B667EE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="00B667EE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="00B667EE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="00B667EE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="00B667EE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="00B667EE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="00306192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="00306192" w:rsidRPr="00801B62">
        <w:rPr>
          <w:rFonts w:ascii="Times New Roman" w:hAnsi="Times New Roman" w:cs="Times New Roman"/>
          <w:sz w:val="20"/>
          <w:szCs w:val="20"/>
        </w:rPr>
        <w:t xml:space="preserve"> Date</w:t>
      </w:r>
      <w:r w:rsidRPr="00801B62">
        <w:rPr>
          <w:rFonts w:ascii="Times New Roman" w:hAnsi="Times New Roman" w:cs="Times New Roman"/>
          <w:sz w:val="20"/>
          <w:szCs w:val="20"/>
        </w:rPr>
        <w:t>:</w:t>
      </w:r>
      <w:r w:rsidR="00B667EE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="00B667EE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  <w:r w:rsidR="00B667EE" w:rsidRPr="00801B62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51625BFC" w14:textId="441E570B" w:rsidR="00EF596C" w:rsidRPr="00801B62" w:rsidRDefault="00AA695B" w:rsidP="00EF59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B6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BERKS COUNTY PEER SUPPORT SERVICES </w:t>
      </w:r>
      <w:r w:rsidR="00EF596C" w:rsidRPr="00801B62">
        <w:rPr>
          <w:rFonts w:ascii="Times New Roman" w:hAnsi="Times New Roman" w:cs="Times New Roman"/>
          <w:b/>
          <w:sz w:val="24"/>
          <w:szCs w:val="24"/>
        </w:rPr>
        <w:t>RECOMMENDATION FORM</w:t>
      </w:r>
    </w:p>
    <w:p w14:paraId="456FAC76" w14:textId="77777777" w:rsidR="00EF596C" w:rsidRPr="00801B62" w:rsidRDefault="00EF596C" w:rsidP="00EF59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380381" w14:textId="77777777" w:rsidR="00EF596C" w:rsidRPr="00801B62" w:rsidRDefault="00EF596C" w:rsidP="00EF59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7EB677F" w14:textId="77777777" w:rsidR="00EF596C" w:rsidRPr="00801B62" w:rsidRDefault="00EF596C" w:rsidP="00EF59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1B62">
        <w:rPr>
          <w:rFonts w:ascii="Times New Roman" w:hAnsi="Times New Roman" w:cs="Times New Roman"/>
          <w:sz w:val="24"/>
          <w:szCs w:val="24"/>
        </w:rPr>
        <w:t>Name: _________________________________________</w:t>
      </w:r>
      <w:r w:rsidRPr="00801B62">
        <w:rPr>
          <w:rFonts w:ascii="Times New Roman" w:hAnsi="Times New Roman" w:cs="Times New Roman"/>
          <w:sz w:val="24"/>
          <w:szCs w:val="24"/>
        </w:rPr>
        <w:tab/>
      </w:r>
      <w:r w:rsidRPr="00801B62">
        <w:rPr>
          <w:rFonts w:ascii="Times New Roman" w:hAnsi="Times New Roman" w:cs="Times New Roman"/>
          <w:sz w:val="24"/>
          <w:szCs w:val="24"/>
        </w:rPr>
        <w:tab/>
        <w:t>DOB: _________________</w:t>
      </w:r>
    </w:p>
    <w:p w14:paraId="2CEE41BD" w14:textId="77777777" w:rsidR="00EF596C" w:rsidRPr="00801B62" w:rsidRDefault="00EF596C" w:rsidP="00EF59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5CB7E4" w14:textId="77777777" w:rsidR="00EF596C" w:rsidRPr="00801B62" w:rsidRDefault="00EF596C" w:rsidP="00EF59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078390" w14:textId="535B788A" w:rsidR="00EF596C" w:rsidRPr="00801B62" w:rsidRDefault="00EF596C" w:rsidP="00EF59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1B62">
        <w:rPr>
          <w:rFonts w:ascii="Times New Roman" w:hAnsi="Times New Roman" w:cs="Times New Roman"/>
          <w:sz w:val="24"/>
          <w:szCs w:val="24"/>
        </w:rPr>
        <w:t xml:space="preserve">The following document can only be completed by a Licensed Practitioner of the Healing Arts (LPHA)* acting within the scope of professional practice. This form shall serve as official verification that the </w:t>
      </w:r>
      <w:r w:rsidR="00A65119" w:rsidRPr="00801B62">
        <w:rPr>
          <w:rFonts w:ascii="Times New Roman" w:hAnsi="Times New Roman" w:cs="Times New Roman"/>
          <w:bCs/>
          <w:sz w:val="24"/>
          <w:szCs w:val="24"/>
        </w:rPr>
        <w:t>individual</w:t>
      </w:r>
      <w:r w:rsidRPr="00801B62">
        <w:rPr>
          <w:rFonts w:ascii="Times New Roman" w:hAnsi="Times New Roman" w:cs="Times New Roman"/>
          <w:sz w:val="24"/>
          <w:szCs w:val="24"/>
        </w:rPr>
        <w:t xml:space="preserve"> above fully meets program and medical necessity criteria for receiving Peer Support Services.  </w:t>
      </w:r>
    </w:p>
    <w:p w14:paraId="1E4F0E12" w14:textId="77777777" w:rsidR="00EF596C" w:rsidRPr="00801B62" w:rsidRDefault="00EF596C" w:rsidP="00EF59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DB8B73" w14:textId="77777777" w:rsidR="00EF596C" w:rsidRPr="00801B62" w:rsidRDefault="00EF596C" w:rsidP="00EF596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801B62">
        <w:rPr>
          <w:rFonts w:ascii="Times New Roman" w:hAnsi="Times New Roman" w:cs="Times New Roman"/>
          <w:b/>
          <w:sz w:val="24"/>
          <w:szCs w:val="24"/>
        </w:rPr>
        <w:t xml:space="preserve">All four </w:t>
      </w:r>
      <w:r w:rsidRPr="00801B62">
        <w:rPr>
          <w:rFonts w:ascii="Times New Roman" w:hAnsi="Times New Roman" w:cs="Times New Roman"/>
          <w:sz w:val="24"/>
          <w:szCs w:val="24"/>
        </w:rPr>
        <w:t xml:space="preserve">boxes need to be checked </w:t>
      </w:r>
      <w:proofErr w:type="gramStart"/>
      <w:r w:rsidRPr="00801B62">
        <w:rPr>
          <w:rFonts w:ascii="Times New Roman" w:hAnsi="Times New Roman" w:cs="Times New Roman"/>
          <w:sz w:val="24"/>
          <w:szCs w:val="24"/>
        </w:rPr>
        <w:t>in order to</w:t>
      </w:r>
      <w:proofErr w:type="gramEnd"/>
      <w:r w:rsidRPr="00801B62">
        <w:rPr>
          <w:rFonts w:ascii="Times New Roman" w:hAnsi="Times New Roman" w:cs="Times New Roman"/>
          <w:sz w:val="24"/>
          <w:szCs w:val="24"/>
        </w:rPr>
        <w:t xml:space="preserve"> qualify for services:</w:t>
      </w:r>
    </w:p>
    <w:p w14:paraId="56819C7C" w14:textId="77777777" w:rsidR="00EF596C" w:rsidRPr="00801B62" w:rsidRDefault="00EF596C" w:rsidP="00EF596C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01B62">
        <w:rPr>
          <w:rFonts w:ascii="Times New Roman" w:hAnsi="Times New Roman" w:cs="Times New Roman"/>
          <w:sz w:val="24"/>
          <w:szCs w:val="24"/>
          <w:u w:val="single"/>
        </w:rPr>
        <w:tab/>
        <w:t xml:space="preserve">  </w:t>
      </w:r>
      <w:r w:rsidRPr="00801B62">
        <w:rPr>
          <w:rFonts w:ascii="Times New Roman" w:hAnsi="Times New Roman" w:cs="Times New Roman"/>
          <w:sz w:val="24"/>
          <w:szCs w:val="24"/>
        </w:rPr>
        <w:t xml:space="preserve"> Is fourteen years of age or older.</w:t>
      </w:r>
    </w:p>
    <w:p w14:paraId="455D157E" w14:textId="77777777" w:rsidR="00EF596C" w:rsidRPr="00801B62" w:rsidRDefault="00EF596C" w:rsidP="00EF596C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F0E5173" w14:textId="77777777" w:rsidR="00EF596C" w:rsidRDefault="00EF596C" w:rsidP="00EF596C">
      <w:pPr>
        <w:tabs>
          <w:tab w:val="left" w:pos="360"/>
        </w:tabs>
        <w:spacing w:after="0"/>
        <w:ind w:left="540" w:hanging="540"/>
        <w:rPr>
          <w:rFonts w:ascii="Times New Roman" w:hAnsi="Times New Roman" w:cs="Times New Roman"/>
          <w:sz w:val="24"/>
          <w:szCs w:val="24"/>
        </w:rPr>
      </w:pPr>
      <w:r w:rsidRPr="00801B62">
        <w:rPr>
          <w:rFonts w:ascii="Times New Roman" w:hAnsi="Times New Roman" w:cs="Times New Roman"/>
          <w:sz w:val="24"/>
          <w:szCs w:val="24"/>
          <w:u w:val="single"/>
        </w:rPr>
        <w:tab/>
        <w:t xml:space="preserve">  </w:t>
      </w:r>
      <w:r w:rsidRPr="00801B62">
        <w:rPr>
          <w:rFonts w:ascii="Times New Roman" w:hAnsi="Times New Roman" w:cs="Times New Roman"/>
          <w:sz w:val="24"/>
          <w:szCs w:val="24"/>
        </w:rPr>
        <w:t xml:space="preserve"> Has the presence of or a history of a Serious</w:t>
      </w:r>
      <w:r w:rsidRPr="00C10C47">
        <w:rPr>
          <w:rFonts w:ascii="Times New Roman" w:hAnsi="Times New Roman" w:cs="Times New Roman"/>
          <w:sz w:val="24"/>
          <w:szCs w:val="24"/>
        </w:rPr>
        <w:t xml:space="preserve"> Mental Illness (SMI) or Serious Emotional Disturbance (SED) including diagnosis as defined in the current Diagnostic and Statistical Manual, and functional impairment. </w:t>
      </w:r>
    </w:p>
    <w:p w14:paraId="035777FB" w14:textId="77777777" w:rsidR="00EF596C" w:rsidRDefault="00EF596C" w:rsidP="00EF596C">
      <w:pPr>
        <w:tabs>
          <w:tab w:val="left" w:pos="360"/>
        </w:tabs>
        <w:spacing w:after="0"/>
        <w:ind w:left="540" w:hanging="540"/>
        <w:rPr>
          <w:rFonts w:ascii="Times New Roman" w:hAnsi="Times New Roman" w:cs="Times New Roman"/>
          <w:sz w:val="24"/>
          <w:szCs w:val="24"/>
        </w:rPr>
      </w:pPr>
    </w:p>
    <w:p w14:paraId="4DA28B6F" w14:textId="77777777" w:rsidR="00EF596C" w:rsidRDefault="00EF596C" w:rsidP="00EF596C">
      <w:pPr>
        <w:tabs>
          <w:tab w:val="left" w:pos="360"/>
        </w:tabs>
        <w:spacing w:after="0"/>
        <w:ind w:left="540" w:hanging="540"/>
        <w:rPr>
          <w:rFonts w:ascii="Times New Roman" w:hAnsi="Times New Roman" w:cs="Times New Roman"/>
          <w:sz w:val="24"/>
          <w:szCs w:val="24"/>
        </w:rPr>
      </w:pPr>
      <w:r w:rsidRPr="00C10C47">
        <w:rPr>
          <w:rFonts w:ascii="Times New Roman" w:hAnsi="Times New Roman" w:cs="Times New Roman"/>
          <w:sz w:val="24"/>
          <w:szCs w:val="24"/>
          <w:u w:val="single"/>
        </w:rPr>
        <w:tab/>
        <w:t xml:space="preserve">  </w:t>
      </w:r>
      <w:r w:rsidRPr="00C10C47">
        <w:rPr>
          <w:rFonts w:ascii="Times New Roman" w:hAnsi="Times New Roman" w:cs="Times New Roman"/>
          <w:sz w:val="24"/>
          <w:szCs w:val="24"/>
        </w:rPr>
        <w:t xml:space="preserve"> Has a written recommendation for PSS from a LPHA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C47">
        <w:rPr>
          <w:rFonts w:ascii="Times New Roman" w:hAnsi="Times New Roman" w:cs="Times New Roman"/>
          <w:sz w:val="24"/>
          <w:szCs w:val="24"/>
        </w:rPr>
        <w:t>(valid for 60 days), which documents SMI or SED diagnosis and functional impairment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C47">
        <w:rPr>
          <w:rFonts w:ascii="Times New Roman" w:hAnsi="Times New Roman" w:cs="Times New Roman"/>
          <w:sz w:val="24"/>
          <w:szCs w:val="24"/>
        </w:rPr>
        <w:t xml:space="preserve">resulting from that condition. </w:t>
      </w:r>
    </w:p>
    <w:p w14:paraId="6FCC0474" w14:textId="77777777" w:rsidR="00EF596C" w:rsidRPr="00C10C47" w:rsidRDefault="00EF596C" w:rsidP="00EF596C">
      <w:pPr>
        <w:tabs>
          <w:tab w:val="left" w:pos="360"/>
        </w:tabs>
        <w:spacing w:after="0"/>
        <w:ind w:left="540" w:hanging="540"/>
        <w:rPr>
          <w:rFonts w:ascii="Times New Roman" w:hAnsi="Times New Roman" w:cs="Times New Roman"/>
          <w:sz w:val="24"/>
          <w:szCs w:val="24"/>
        </w:rPr>
      </w:pPr>
    </w:p>
    <w:p w14:paraId="00D3BBE6" w14:textId="77777777" w:rsidR="00EF596C" w:rsidRPr="00C10C47" w:rsidRDefault="00EF596C" w:rsidP="00EF596C">
      <w:pPr>
        <w:tabs>
          <w:tab w:val="left" w:pos="360"/>
        </w:tabs>
        <w:spacing w:after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C10C47">
        <w:rPr>
          <w:rFonts w:ascii="Times New Roman" w:hAnsi="Times New Roman" w:cs="Times New Roman"/>
          <w:sz w:val="24"/>
          <w:szCs w:val="24"/>
          <w:u w:val="single"/>
        </w:rPr>
        <w:tab/>
        <w:t xml:space="preserve">   </w:t>
      </w:r>
      <w:r w:rsidRPr="00C10C47">
        <w:rPr>
          <w:rFonts w:ascii="Times New Roman" w:hAnsi="Times New Roman" w:cs="Times New Roman"/>
          <w:sz w:val="24"/>
          <w:szCs w:val="24"/>
        </w:rPr>
        <w:t>Chooses to receive PSS.</w:t>
      </w:r>
    </w:p>
    <w:p w14:paraId="55DC0D71" w14:textId="77777777" w:rsidR="00EF596C" w:rsidRPr="00087C93" w:rsidRDefault="00EF596C" w:rsidP="00EF596C">
      <w:pPr>
        <w:tabs>
          <w:tab w:val="left" w:pos="360"/>
        </w:tabs>
        <w:spacing w:after="0"/>
        <w:ind w:left="1440" w:hanging="1440"/>
        <w:rPr>
          <w:rFonts w:ascii="Times New Roman" w:hAnsi="Times New Roman" w:cs="Times New Roman"/>
        </w:rPr>
      </w:pPr>
    </w:p>
    <w:p w14:paraId="75FC8C4E" w14:textId="77777777" w:rsidR="00EF596C" w:rsidRDefault="00EF596C" w:rsidP="00EF596C">
      <w:pPr>
        <w:pStyle w:val="ListParagraph"/>
        <w:spacing w:after="0"/>
        <w:ind w:left="4320"/>
        <w:rPr>
          <w:rFonts w:ascii="Times New Roman" w:hAnsi="Times New Roman" w:cs="Times New Roman"/>
          <w:sz w:val="24"/>
          <w:szCs w:val="24"/>
        </w:rPr>
      </w:pPr>
    </w:p>
    <w:p w14:paraId="749F72FC" w14:textId="77777777" w:rsidR="00EF596C" w:rsidRPr="005264E7" w:rsidRDefault="00EF596C" w:rsidP="00EF596C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64E7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iagnosis(s)</w:t>
      </w:r>
      <w:r w:rsidRPr="005264E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5264E7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  </w:t>
      </w:r>
      <w:r>
        <w:rPr>
          <w:rFonts w:ascii="Times New Roman" w:hAnsi="Times New Roman" w:cs="Times New Roman"/>
          <w:sz w:val="24"/>
          <w:szCs w:val="24"/>
        </w:rPr>
        <w:tab/>
      </w:r>
      <w:r w:rsidRPr="005264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264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0B280F" w14:textId="77777777" w:rsidR="00EF596C" w:rsidRPr="00087C93" w:rsidRDefault="00EF596C" w:rsidP="00EF596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087C93">
        <w:rPr>
          <w:rFonts w:ascii="Times New Roman" w:hAnsi="Times New Roman" w:cs="Times New Roman"/>
          <w:sz w:val="24"/>
          <w:szCs w:val="24"/>
        </w:rPr>
        <w:t xml:space="preserve">__________________________________________________ </w:t>
      </w:r>
    </w:p>
    <w:p w14:paraId="5B0C7A53" w14:textId="77777777" w:rsidR="00EF596C" w:rsidRPr="00087C93" w:rsidRDefault="00EF596C" w:rsidP="00EF59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087C93">
        <w:rPr>
          <w:rFonts w:ascii="Times New Roman" w:hAnsi="Times New Roman" w:cs="Times New Roman"/>
          <w:sz w:val="24"/>
          <w:szCs w:val="24"/>
        </w:rPr>
        <w:t xml:space="preserve">__________________________________________________ </w:t>
      </w:r>
    </w:p>
    <w:p w14:paraId="08BDA8CF" w14:textId="77777777" w:rsidR="00EF596C" w:rsidRDefault="00EF596C" w:rsidP="00EF59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01BAD4" w14:textId="77777777" w:rsidR="00EF596C" w:rsidRDefault="00EF596C" w:rsidP="00EF59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69489C" w14:textId="77777777" w:rsidR="00EF596C" w:rsidRPr="005264E7" w:rsidRDefault="00EF596C" w:rsidP="00EF59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64E7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52134A3C" w14:textId="77777777" w:rsidR="00EF596C" w:rsidRDefault="00EF596C" w:rsidP="00EF59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64E7">
        <w:rPr>
          <w:rFonts w:ascii="Times New Roman" w:hAnsi="Times New Roman" w:cs="Times New Roman"/>
          <w:sz w:val="24"/>
          <w:szCs w:val="24"/>
        </w:rPr>
        <w:t xml:space="preserve">Printed Name of </w:t>
      </w:r>
      <w:r>
        <w:rPr>
          <w:rFonts w:ascii="Times New Roman" w:hAnsi="Times New Roman" w:cs="Times New Roman"/>
          <w:sz w:val="24"/>
          <w:szCs w:val="24"/>
        </w:rPr>
        <w:t>LPHA</w:t>
      </w:r>
    </w:p>
    <w:p w14:paraId="4913B72A" w14:textId="77777777" w:rsidR="00EF596C" w:rsidRDefault="00EF596C" w:rsidP="00EF59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669828" w14:textId="77777777" w:rsidR="00EF596C" w:rsidRDefault="00EF596C" w:rsidP="00EF59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E7FE76" w14:textId="77777777" w:rsidR="00EF596C" w:rsidRPr="005264E7" w:rsidRDefault="00EF596C" w:rsidP="00EF59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64E7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264E7">
        <w:rPr>
          <w:rFonts w:ascii="Times New Roman" w:hAnsi="Times New Roman" w:cs="Times New Roman"/>
          <w:sz w:val="24"/>
          <w:szCs w:val="24"/>
        </w:rPr>
        <w:tab/>
        <w:t>____________</w:t>
      </w:r>
    </w:p>
    <w:p w14:paraId="6519DD17" w14:textId="77777777" w:rsidR="00EF596C" w:rsidRPr="005264E7" w:rsidRDefault="00EF596C" w:rsidP="00EF59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64E7">
        <w:rPr>
          <w:rFonts w:ascii="Times New Roman" w:hAnsi="Times New Roman" w:cs="Times New Roman"/>
          <w:sz w:val="24"/>
          <w:szCs w:val="24"/>
        </w:rPr>
        <w:t xml:space="preserve">Signature of </w:t>
      </w:r>
      <w:r>
        <w:rPr>
          <w:rFonts w:ascii="Times New Roman" w:hAnsi="Times New Roman" w:cs="Times New Roman"/>
          <w:sz w:val="24"/>
          <w:szCs w:val="24"/>
        </w:rPr>
        <w:t xml:space="preserve">LPHA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264E7">
        <w:rPr>
          <w:rFonts w:ascii="Times New Roman" w:hAnsi="Times New Roman" w:cs="Times New Roman"/>
          <w:sz w:val="24"/>
          <w:szCs w:val="24"/>
        </w:rPr>
        <w:t>Date</w:t>
      </w:r>
      <w:r w:rsidRPr="005264E7">
        <w:rPr>
          <w:rFonts w:ascii="Times New Roman" w:hAnsi="Times New Roman" w:cs="Times New Roman"/>
          <w:sz w:val="24"/>
          <w:szCs w:val="24"/>
        </w:rPr>
        <w:tab/>
      </w:r>
    </w:p>
    <w:p w14:paraId="2C43AE99" w14:textId="77777777" w:rsidR="00EF596C" w:rsidRDefault="00EF596C" w:rsidP="00EF59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F1089E" w14:textId="77777777" w:rsidR="00AA695B" w:rsidRDefault="00AA695B" w:rsidP="003D792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A76E849" w14:textId="07416CA1" w:rsidR="00EF596C" w:rsidRPr="00AA695B" w:rsidRDefault="00EF596C" w:rsidP="003D792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A695B">
        <w:rPr>
          <w:rFonts w:ascii="Times New Roman" w:hAnsi="Times New Roman" w:cs="Times New Roman"/>
          <w:sz w:val="20"/>
          <w:szCs w:val="20"/>
        </w:rPr>
        <w:t>*Per OMHSAS Bulletin 24-05, a LPHA is (i) A person licensed by the Commonwealth to practice the healing arts. (ii) The term is limited to a physician, physician’s assistant, certified or nurse practitioner, psychologist, licensed clinical social worker, licensed professional counselor, and licensed marriage and family therapist.</w:t>
      </w:r>
      <w:r w:rsidRPr="00AA695B">
        <w:rPr>
          <w:rFonts w:ascii="Times New Roman" w:hAnsi="Times New Roman" w:cs="Times New Roman"/>
          <w:sz w:val="20"/>
          <w:szCs w:val="20"/>
        </w:rPr>
        <w:tab/>
      </w:r>
    </w:p>
    <w:sectPr w:rsidR="00EF596C" w:rsidRPr="00AA695B" w:rsidSect="00306192">
      <w:footerReference w:type="default" r:id="rId7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D31AE" w14:textId="77777777" w:rsidR="00B667EE" w:rsidRDefault="00B667EE" w:rsidP="00B667EE">
      <w:pPr>
        <w:spacing w:after="0" w:line="240" w:lineRule="auto"/>
      </w:pPr>
      <w:r>
        <w:separator/>
      </w:r>
    </w:p>
  </w:endnote>
  <w:endnote w:type="continuationSeparator" w:id="0">
    <w:p w14:paraId="714D1410" w14:textId="77777777" w:rsidR="00B667EE" w:rsidRDefault="00B667EE" w:rsidP="00B66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2A995" w14:textId="45B4033D" w:rsidR="00B667EE" w:rsidRPr="00306A51" w:rsidRDefault="007F1A52">
    <w:pPr>
      <w:pStyle w:val="Footer"/>
      <w:rPr>
        <w:b/>
        <w:bCs/>
        <w:sz w:val="16"/>
        <w:szCs w:val="16"/>
      </w:rPr>
    </w:pPr>
    <w:r w:rsidRPr="00306A51">
      <w:rPr>
        <w:b/>
        <w:bCs/>
        <w:sz w:val="16"/>
        <w:szCs w:val="16"/>
      </w:rPr>
      <w:tab/>
    </w:r>
    <w:r w:rsidRPr="00306A51">
      <w:rPr>
        <w:b/>
        <w:bCs/>
        <w:sz w:val="16"/>
        <w:szCs w:val="16"/>
      </w:rPr>
      <w:tab/>
    </w:r>
    <w:r w:rsidR="00306A51" w:rsidRPr="00AA695B">
      <w:rPr>
        <w:b/>
        <w:bCs/>
        <w:sz w:val="16"/>
        <w:szCs w:val="16"/>
      </w:rPr>
      <w:t xml:space="preserve">Rev. </w:t>
    </w:r>
    <w:r w:rsidR="00662EE6" w:rsidRPr="00AA695B">
      <w:rPr>
        <w:b/>
        <w:bCs/>
        <w:sz w:val="16"/>
        <w:szCs w:val="16"/>
      </w:rPr>
      <w:t>1</w:t>
    </w:r>
    <w:r w:rsidR="00F76D87" w:rsidRPr="00AA695B">
      <w:rPr>
        <w:b/>
        <w:bCs/>
        <w:sz w:val="16"/>
        <w:szCs w:val="16"/>
      </w:rPr>
      <w:t>/1/202</w:t>
    </w:r>
    <w:r w:rsidR="0023281D" w:rsidRPr="00AA695B">
      <w:rPr>
        <w:b/>
        <w:bCs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CADBB" w14:textId="77777777" w:rsidR="00B667EE" w:rsidRDefault="00B667EE" w:rsidP="00B667EE">
      <w:pPr>
        <w:spacing w:after="0" w:line="240" w:lineRule="auto"/>
      </w:pPr>
      <w:r>
        <w:separator/>
      </w:r>
    </w:p>
  </w:footnote>
  <w:footnote w:type="continuationSeparator" w:id="0">
    <w:p w14:paraId="2B166645" w14:textId="77777777" w:rsidR="00B667EE" w:rsidRDefault="00B667EE" w:rsidP="00B667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.25pt;height:9.75pt;visibility:visible;mso-wrap-style:square" o:bullet="t">
        <v:imagedata r:id="rId1" o:title=""/>
      </v:shape>
    </w:pict>
  </w:numPicBullet>
  <w:abstractNum w:abstractNumId="0" w15:restartNumberingAfterBreak="0">
    <w:nsid w:val="0D331799"/>
    <w:multiLevelType w:val="hybridMultilevel"/>
    <w:tmpl w:val="A9F82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4067A"/>
    <w:multiLevelType w:val="hybridMultilevel"/>
    <w:tmpl w:val="5D528328"/>
    <w:lvl w:ilvl="0" w:tplc="7D8A80B0">
      <w:start w:val="1"/>
      <w:numFmt w:val="bullet"/>
      <w:lvlText w:val="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2ACB7845"/>
    <w:multiLevelType w:val="hybridMultilevel"/>
    <w:tmpl w:val="F61E78CC"/>
    <w:lvl w:ilvl="0" w:tplc="7D8A80B0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EF181E"/>
    <w:multiLevelType w:val="hybridMultilevel"/>
    <w:tmpl w:val="D6E0C672"/>
    <w:lvl w:ilvl="0" w:tplc="7D8A80B0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E208C0"/>
    <w:multiLevelType w:val="hybridMultilevel"/>
    <w:tmpl w:val="01D826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242986"/>
    <w:multiLevelType w:val="hybridMultilevel"/>
    <w:tmpl w:val="7E7A862A"/>
    <w:lvl w:ilvl="0" w:tplc="7D8A80B0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2D426C4"/>
    <w:multiLevelType w:val="hybridMultilevel"/>
    <w:tmpl w:val="311ECB2A"/>
    <w:lvl w:ilvl="0" w:tplc="976200B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B3B58C2"/>
    <w:multiLevelType w:val="hybridMultilevel"/>
    <w:tmpl w:val="98E04E52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013015">
    <w:abstractNumId w:val="0"/>
  </w:num>
  <w:num w:numId="2" w16cid:durableId="1847867065">
    <w:abstractNumId w:val="4"/>
  </w:num>
  <w:num w:numId="3" w16cid:durableId="1222516566">
    <w:abstractNumId w:val="6"/>
  </w:num>
  <w:num w:numId="4" w16cid:durableId="642932014">
    <w:abstractNumId w:val="3"/>
  </w:num>
  <w:num w:numId="5" w16cid:durableId="373039463">
    <w:abstractNumId w:val="1"/>
  </w:num>
  <w:num w:numId="6" w16cid:durableId="939921096">
    <w:abstractNumId w:val="5"/>
  </w:num>
  <w:num w:numId="7" w16cid:durableId="545801278">
    <w:abstractNumId w:val="2"/>
  </w:num>
  <w:num w:numId="8" w16cid:durableId="5763994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CB2"/>
    <w:rsid w:val="000A638F"/>
    <w:rsid w:val="000E6747"/>
    <w:rsid w:val="001175C4"/>
    <w:rsid w:val="001C7CCA"/>
    <w:rsid w:val="002165E1"/>
    <w:rsid w:val="0023281D"/>
    <w:rsid w:val="002636A9"/>
    <w:rsid w:val="002B0876"/>
    <w:rsid w:val="0030185C"/>
    <w:rsid w:val="00306192"/>
    <w:rsid w:val="00306A51"/>
    <w:rsid w:val="00367CB2"/>
    <w:rsid w:val="003B1E8D"/>
    <w:rsid w:val="003B5C52"/>
    <w:rsid w:val="003D792F"/>
    <w:rsid w:val="003F5595"/>
    <w:rsid w:val="00424B9F"/>
    <w:rsid w:val="00440990"/>
    <w:rsid w:val="004E3786"/>
    <w:rsid w:val="00662EE6"/>
    <w:rsid w:val="00683B28"/>
    <w:rsid w:val="006D4B76"/>
    <w:rsid w:val="00703A67"/>
    <w:rsid w:val="00751997"/>
    <w:rsid w:val="007F1A52"/>
    <w:rsid w:val="007F7BD4"/>
    <w:rsid w:val="00801B62"/>
    <w:rsid w:val="008C77D0"/>
    <w:rsid w:val="008D34D6"/>
    <w:rsid w:val="009C7DA8"/>
    <w:rsid w:val="009E1230"/>
    <w:rsid w:val="00A1788C"/>
    <w:rsid w:val="00A6195C"/>
    <w:rsid w:val="00A65119"/>
    <w:rsid w:val="00A728F1"/>
    <w:rsid w:val="00AA695B"/>
    <w:rsid w:val="00AB0882"/>
    <w:rsid w:val="00AB1E42"/>
    <w:rsid w:val="00B667EE"/>
    <w:rsid w:val="00BF55D6"/>
    <w:rsid w:val="00C1229C"/>
    <w:rsid w:val="00C24BC1"/>
    <w:rsid w:val="00C52E02"/>
    <w:rsid w:val="00C60939"/>
    <w:rsid w:val="00C738F3"/>
    <w:rsid w:val="00E230F0"/>
    <w:rsid w:val="00E368FF"/>
    <w:rsid w:val="00E54C01"/>
    <w:rsid w:val="00E814BE"/>
    <w:rsid w:val="00EA3E4E"/>
    <w:rsid w:val="00EF596C"/>
    <w:rsid w:val="00F72914"/>
    <w:rsid w:val="00F76D87"/>
    <w:rsid w:val="00F95EE7"/>
    <w:rsid w:val="00FB5B14"/>
    <w:rsid w:val="00FC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36AB5FD"/>
  <w15:docId w15:val="{2926ED2D-B0C7-4469-83D6-377F7AFEC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7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C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63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67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7EE"/>
  </w:style>
  <w:style w:type="paragraph" w:styleId="Footer">
    <w:name w:val="footer"/>
    <w:basedOn w:val="Normal"/>
    <w:link w:val="FooterChar"/>
    <w:uiPriority w:val="99"/>
    <w:unhideWhenUsed/>
    <w:rsid w:val="00B667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7EE"/>
  </w:style>
  <w:style w:type="paragraph" w:styleId="Revision">
    <w:name w:val="Revision"/>
    <w:hidden/>
    <w:uiPriority w:val="99"/>
    <w:semiHidden/>
    <w:rsid w:val="00662E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SBERKS-IN130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Dorsey, Rebecca</dc:creator>
  <cp:lastModifiedBy>Dorsey, Rebecca</cp:lastModifiedBy>
  <cp:revision>2</cp:revision>
  <cp:lastPrinted>2023-11-02T20:44:00Z</cp:lastPrinted>
  <dcterms:created xsi:type="dcterms:W3CDTF">2025-01-03T14:23:00Z</dcterms:created>
  <dcterms:modified xsi:type="dcterms:W3CDTF">2025-01-03T14:23:00Z</dcterms:modified>
</cp:coreProperties>
</file>